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2693"/>
        <w:gridCol w:w="1414"/>
        <w:gridCol w:w="4528"/>
      </w:tblGrid>
      <w:tr w:rsidR="00316AC0" w14:paraId="06AFDF8F" w14:textId="77777777" w:rsidTr="00E02E21">
        <w:trPr>
          <w:trHeight w:val="1627"/>
        </w:trPr>
        <w:tc>
          <w:tcPr>
            <w:tcW w:w="9056" w:type="dxa"/>
            <w:gridSpan w:val="4"/>
          </w:tcPr>
          <w:p w14:paraId="23938869" w14:textId="42751764" w:rsidR="00316AC0" w:rsidRDefault="00316AC0" w:rsidP="00C104A6">
            <w:pPr>
              <w:pStyle w:val="Kop1"/>
              <w:jc w:val="center"/>
            </w:pPr>
            <w:proofErr w:type="spellStart"/>
            <w:r>
              <w:t>Errie</w:t>
            </w:r>
            <w:proofErr w:type="spellEnd"/>
          </w:p>
        </w:tc>
      </w:tr>
      <w:tr w:rsidR="00692494" w14:paraId="5DAB6C7B" w14:textId="77777777" w:rsidTr="2EF56385">
        <w:tc>
          <w:tcPr>
            <w:tcW w:w="9056" w:type="dxa"/>
            <w:gridSpan w:val="4"/>
          </w:tcPr>
          <w:p w14:paraId="02EB378F" w14:textId="7EF4336E" w:rsidR="00692494" w:rsidRDefault="00316AC0">
            <w:r>
              <w:rPr>
                <w:noProof/>
              </w:rPr>
              <w:drawing>
                <wp:inline distT="0" distB="0" distL="0" distR="0" wp14:anchorId="5D41CFA0" wp14:editId="5527A4B3">
                  <wp:extent cx="3590925" cy="3590925"/>
                  <wp:effectExtent l="0" t="0" r="9525" b="952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359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4A6" w14:paraId="7BACBF57" w14:textId="77777777" w:rsidTr="2EF56385">
        <w:tc>
          <w:tcPr>
            <w:tcW w:w="421" w:type="dxa"/>
          </w:tcPr>
          <w:p w14:paraId="649841BE" w14:textId="77777777" w:rsidR="00C104A6" w:rsidRDefault="00692494">
            <w:r>
              <w:t>1</w:t>
            </w:r>
          </w:p>
        </w:tc>
        <w:tc>
          <w:tcPr>
            <w:tcW w:w="2693" w:type="dxa"/>
          </w:tcPr>
          <w:p w14:paraId="0856F7FC" w14:textId="77777777" w:rsidR="00C104A6" w:rsidRDefault="00692494">
            <w:r>
              <w:t xml:space="preserve">Vertel iets over jezelf </w:t>
            </w:r>
            <w:r w:rsidR="006409E0">
              <w:t>w</w:t>
            </w:r>
            <w:r>
              <w:t>at je collega’s bij de SV Gouda nog niet weten.</w:t>
            </w:r>
          </w:p>
        </w:tc>
        <w:tc>
          <w:tcPr>
            <w:tcW w:w="5942" w:type="dxa"/>
            <w:gridSpan w:val="2"/>
          </w:tcPr>
          <w:p w14:paraId="6A05A809" w14:textId="2190AC9A" w:rsidR="00C104A6" w:rsidRDefault="2EF56385">
            <w:r>
              <w:t xml:space="preserve">Lastige vraag; Ik ben woonachtig  in Polsbroek en getrouwd met </w:t>
            </w:r>
            <w:proofErr w:type="spellStart"/>
            <w:r>
              <w:t>Kunie</w:t>
            </w:r>
            <w:proofErr w:type="spellEnd"/>
            <w:r>
              <w:t xml:space="preserve">. Samen hebben we vier kinderen, 2 jongens en 2 meiden waarvan alleen de jongste nog thuis woont en nog </w:t>
            </w:r>
            <w:proofErr w:type="spellStart"/>
            <w:r>
              <w:t>studeerd</w:t>
            </w:r>
            <w:proofErr w:type="spellEnd"/>
          </w:p>
        </w:tc>
      </w:tr>
      <w:tr w:rsidR="00C104A6" w14:paraId="38EC3D0F" w14:textId="77777777" w:rsidTr="2EF56385">
        <w:tc>
          <w:tcPr>
            <w:tcW w:w="421" w:type="dxa"/>
          </w:tcPr>
          <w:p w14:paraId="18F999B5" w14:textId="77777777" w:rsidR="00C104A6" w:rsidRDefault="00692494">
            <w:r>
              <w:t>2</w:t>
            </w:r>
          </w:p>
        </w:tc>
        <w:tc>
          <w:tcPr>
            <w:tcW w:w="2693" w:type="dxa"/>
          </w:tcPr>
          <w:p w14:paraId="1F2E51AC" w14:textId="77777777" w:rsidR="00C104A6" w:rsidRDefault="00692494">
            <w:r>
              <w:t>Waarom ben je begonnen met scheidsrechteren?</w:t>
            </w:r>
          </w:p>
        </w:tc>
        <w:tc>
          <w:tcPr>
            <w:tcW w:w="5942" w:type="dxa"/>
            <w:gridSpan w:val="2"/>
          </w:tcPr>
          <w:p w14:paraId="5A39BBE3" w14:textId="483399D4" w:rsidR="00C104A6" w:rsidRDefault="2EF56385">
            <w:r>
              <w:t>Na jaren als clubscheidsrechter te hebben gefunctioneerd wat ik al leuk vond was dit een volgende stap. En dat alweer meer dan 25 jaar</w:t>
            </w:r>
          </w:p>
        </w:tc>
      </w:tr>
      <w:tr w:rsidR="00C104A6" w14:paraId="1BD37D96" w14:textId="77777777" w:rsidTr="2EF56385">
        <w:tc>
          <w:tcPr>
            <w:tcW w:w="421" w:type="dxa"/>
          </w:tcPr>
          <w:p w14:paraId="5FCD5EC4" w14:textId="77777777" w:rsidR="00C104A6" w:rsidRDefault="00692494">
            <w:r>
              <w:t>3</w:t>
            </w:r>
          </w:p>
        </w:tc>
        <w:tc>
          <w:tcPr>
            <w:tcW w:w="2693" w:type="dxa"/>
          </w:tcPr>
          <w:p w14:paraId="3FF6AFCE" w14:textId="77777777" w:rsidR="00C104A6" w:rsidRDefault="00692494">
            <w:r>
              <w:t>Als je één spelregel mocht veranderen, welke zou dat zijn?</w:t>
            </w:r>
          </w:p>
        </w:tc>
        <w:tc>
          <w:tcPr>
            <w:tcW w:w="5942" w:type="dxa"/>
            <w:gridSpan w:val="2"/>
          </w:tcPr>
          <w:p w14:paraId="41C8F396" w14:textId="3E9DAD6D" w:rsidR="00C104A6" w:rsidRDefault="2EF56385">
            <w:r>
              <w:t>Hands , meestal lastig waar te nemen, en te beoordelen. Was het opzet?  Dat handje was toevallig daar.</w:t>
            </w:r>
          </w:p>
        </w:tc>
      </w:tr>
      <w:tr w:rsidR="00692494" w14:paraId="36365EC2" w14:textId="77777777" w:rsidTr="2EF56385">
        <w:tc>
          <w:tcPr>
            <w:tcW w:w="421" w:type="dxa"/>
          </w:tcPr>
          <w:p w14:paraId="2598DEE6" w14:textId="77777777" w:rsidR="00692494" w:rsidRDefault="00692494">
            <w:r>
              <w:t>4</w:t>
            </w:r>
          </w:p>
        </w:tc>
        <w:tc>
          <w:tcPr>
            <w:tcW w:w="2693" w:type="dxa"/>
          </w:tcPr>
          <w:p w14:paraId="73464974" w14:textId="77777777" w:rsidR="00692494" w:rsidRDefault="006409E0">
            <w:r>
              <w:t>Iedereen heeft wel een routine voor de wedstrijd. Wat is de jouwe?</w:t>
            </w:r>
          </w:p>
        </w:tc>
        <w:tc>
          <w:tcPr>
            <w:tcW w:w="5942" w:type="dxa"/>
            <w:gridSpan w:val="2"/>
          </w:tcPr>
          <w:p w14:paraId="72A3D3EC" w14:textId="47FA709A" w:rsidR="00692494" w:rsidRDefault="2EF56385">
            <w:r>
              <w:t>Laatste wat ik doe voor ik de kleedkamer uitloop is controle of al het noodzakelijke in mijn zal zit</w:t>
            </w:r>
          </w:p>
        </w:tc>
      </w:tr>
      <w:tr w:rsidR="00692494" w14:paraId="68C30424" w14:textId="77777777" w:rsidTr="2EF56385">
        <w:tc>
          <w:tcPr>
            <w:tcW w:w="421" w:type="dxa"/>
          </w:tcPr>
          <w:p w14:paraId="78941E47" w14:textId="77777777" w:rsidR="00692494" w:rsidRDefault="00692494">
            <w:r>
              <w:t>5</w:t>
            </w:r>
          </w:p>
        </w:tc>
        <w:tc>
          <w:tcPr>
            <w:tcW w:w="2693" w:type="dxa"/>
          </w:tcPr>
          <w:p w14:paraId="068C7588" w14:textId="77777777" w:rsidR="00692494" w:rsidRDefault="006409E0">
            <w:r>
              <w:t>Je mag drie personen (mogen ook historische figuren zijn) uitnodigen voor een diner bij jou thuis. Wie nodig je uit? En waarom?</w:t>
            </w:r>
          </w:p>
        </w:tc>
        <w:tc>
          <w:tcPr>
            <w:tcW w:w="5942" w:type="dxa"/>
            <w:gridSpan w:val="2"/>
          </w:tcPr>
          <w:p w14:paraId="7C2C7DB6" w14:textId="0024ECDD" w:rsidR="00692494" w:rsidRDefault="2EF56385">
            <w:r>
              <w:t>Kate Bush een geweldige zangeres met prachtige muziek.</w:t>
            </w:r>
          </w:p>
          <w:p w14:paraId="0D0B940D" w14:textId="3D4E3804" w:rsidR="00692494" w:rsidRDefault="2EF56385" w:rsidP="2EF56385">
            <w:proofErr w:type="spellStart"/>
            <w:r>
              <w:t>Harrisson</w:t>
            </w:r>
            <w:proofErr w:type="spellEnd"/>
            <w:r>
              <w:t xml:space="preserve"> Ford een groot acteur met hele </w:t>
            </w:r>
            <w:proofErr w:type="spellStart"/>
            <w:r>
              <w:t>uiteelopende</w:t>
            </w:r>
            <w:proofErr w:type="spellEnd"/>
            <w:r>
              <w:t xml:space="preserve"> films. En met </w:t>
            </w:r>
            <w:proofErr w:type="spellStart"/>
            <w:r>
              <w:t>Doutzen</w:t>
            </w:r>
            <w:proofErr w:type="spellEnd"/>
            <w:r>
              <w:t xml:space="preserve"> wil ik wel een beschuitje eten.</w:t>
            </w:r>
          </w:p>
        </w:tc>
      </w:tr>
      <w:tr w:rsidR="006409E0" w14:paraId="70515D48" w14:textId="77777777" w:rsidTr="2EF56385">
        <w:tc>
          <w:tcPr>
            <w:tcW w:w="4528" w:type="dxa"/>
            <w:gridSpan w:val="3"/>
          </w:tcPr>
          <w:p w14:paraId="7866A731" w14:textId="77777777" w:rsidR="006409E0" w:rsidRDefault="006409E0">
            <w:r>
              <w:lastRenderedPageBreak/>
              <w:t xml:space="preserve">Welk lid nomineer je om als volgende deze vragen te beantwoorden? Let op: de volgende leden zijn al aan de beurt geweest: </w:t>
            </w:r>
            <w:proofErr w:type="spellStart"/>
            <w:r w:rsidR="00436716">
              <w:t>Sulimen</w:t>
            </w:r>
            <w:proofErr w:type="spellEnd"/>
            <w:r w:rsidR="00436716">
              <w:t>, Barry</w:t>
            </w:r>
            <w:r w:rsidR="00F9577F">
              <w:t>, Theo</w:t>
            </w:r>
            <w:r w:rsidR="00004681">
              <w:t>, Robby</w:t>
            </w:r>
            <w:r w:rsidR="00443D78">
              <w:t>, Alan</w:t>
            </w:r>
            <w:r w:rsidR="005B2FD1">
              <w:t>, Leon</w:t>
            </w:r>
            <w:r w:rsidR="00867292">
              <w:t>, Lenard</w:t>
            </w:r>
          </w:p>
        </w:tc>
        <w:tc>
          <w:tcPr>
            <w:tcW w:w="4528" w:type="dxa"/>
          </w:tcPr>
          <w:p w14:paraId="0E27B00A" w14:textId="526A7178" w:rsidR="006409E0" w:rsidRDefault="2EF56385">
            <w:r>
              <w:t>Collega Joost uit Woerden</w:t>
            </w:r>
          </w:p>
        </w:tc>
      </w:tr>
    </w:tbl>
    <w:p w14:paraId="60061E4C" w14:textId="77777777" w:rsidR="0092789A" w:rsidRDefault="00D702CE"/>
    <w:p w14:paraId="4A044861" w14:textId="77777777" w:rsidR="005C19CD" w:rsidRDefault="006409E0">
      <w:r>
        <w:t xml:space="preserve">Sla dit bestand op en stuur het naar bovengenoemd e-mailadres. Lukt dat nu niet, dan mag je je antwoorden ook in een gewone e-mail verzenden. Vergeet </w:t>
      </w:r>
      <w:r w:rsidR="005C19CD">
        <w:t xml:space="preserve">de foto van jezelf </w:t>
      </w:r>
      <w:r>
        <w:t>niet!</w:t>
      </w:r>
    </w:p>
    <w:p w14:paraId="44EAFD9C" w14:textId="77777777" w:rsidR="005C19CD" w:rsidRDefault="005C19CD"/>
    <w:p w14:paraId="05440267" w14:textId="77777777" w:rsidR="005C19CD" w:rsidRPr="005C19CD" w:rsidRDefault="005C19CD">
      <w:pPr>
        <w:rPr>
          <w:i/>
          <w:iCs/>
          <w:sz w:val="21"/>
          <w:szCs w:val="21"/>
        </w:rPr>
      </w:pPr>
      <w:r w:rsidRPr="005C19CD">
        <w:rPr>
          <w:i/>
          <w:iCs/>
          <w:sz w:val="21"/>
          <w:szCs w:val="21"/>
        </w:rPr>
        <w:t xml:space="preserve">P.S. Door </w:t>
      </w:r>
      <w:r>
        <w:rPr>
          <w:i/>
          <w:iCs/>
          <w:sz w:val="21"/>
          <w:szCs w:val="21"/>
        </w:rPr>
        <w:t xml:space="preserve">de </w:t>
      </w:r>
      <w:proofErr w:type="spellStart"/>
      <w:r>
        <w:rPr>
          <w:i/>
          <w:iCs/>
          <w:sz w:val="21"/>
          <w:szCs w:val="21"/>
        </w:rPr>
        <w:t>challenge</w:t>
      </w:r>
      <w:proofErr w:type="spellEnd"/>
      <w:r>
        <w:rPr>
          <w:i/>
          <w:iCs/>
          <w:sz w:val="21"/>
          <w:szCs w:val="21"/>
        </w:rPr>
        <w:t xml:space="preserve"> </w:t>
      </w:r>
      <w:r w:rsidRPr="005C19CD">
        <w:rPr>
          <w:i/>
          <w:iCs/>
          <w:sz w:val="21"/>
          <w:szCs w:val="21"/>
        </w:rPr>
        <w:t>in te vullen en terug te sturen ga je automatisch akkoord met plaatsing op de site. Heb je daar bezwaar tegen, laat het me weten (secretaris@covsgouda.nl).</w:t>
      </w:r>
    </w:p>
    <w:sectPr w:rsidR="005C19CD" w:rsidRPr="005C19CD" w:rsidSect="007F3503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5F85B" w14:textId="77777777" w:rsidR="00D702CE" w:rsidRDefault="00D702CE" w:rsidP="00C104A6">
      <w:r>
        <w:separator/>
      </w:r>
    </w:p>
  </w:endnote>
  <w:endnote w:type="continuationSeparator" w:id="0">
    <w:p w14:paraId="78E2E4C3" w14:textId="77777777" w:rsidR="00D702CE" w:rsidRDefault="00D702CE" w:rsidP="00C1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D378B" w14:textId="77777777" w:rsidR="00D702CE" w:rsidRDefault="00D702CE" w:rsidP="00C104A6">
      <w:r>
        <w:separator/>
      </w:r>
    </w:p>
  </w:footnote>
  <w:footnote w:type="continuationSeparator" w:id="0">
    <w:p w14:paraId="465F45AA" w14:textId="77777777" w:rsidR="00D702CE" w:rsidRDefault="00D702CE" w:rsidP="00C10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4D5A5" w14:textId="77777777" w:rsidR="00C104A6" w:rsidRDefault="00C104A6">
    <w:pPr>
      <w:pStyle w:val="Koptekst"/>
    </w:pPr>
    <w:r>
      <w:rPr>
        <w:noProof/>
      </w:rPr>
      <w:drawing>
        <wp:inline distT="0" distB="0" distL="0" distR="0" wp14:anchorId="3A0D337D" wp14:editId="277D0699">
          <wp:extent cx="5756910" cy="757277"/>
          <wp:effectExtent l="0" t="0" r="0" b="5080"/>
          <wp:docPr id="1" name="Afbeelding 1" descr="Afbeelding met me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go_op_1_lijn_resiz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57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4A6"/>
    <w:rsid w:val="00004681"/>
    <w:rsid w:val="00056326"/>
    <w:rsid w:val="000D613C"/>
    <w:rsid w:val="000F0411"/>
    <w:rsid w:val="00287BC4"/>
    <w:rsid w:val="00316AC0"/>
    <w:rsid w:val="00436716"/>
    <w:rsid w:val="00443D78"/>
    <w:rsid w:val="00452CE7"/>
    <w:rsid w:val="005B2FD1"/>
    <w:rsid w:val="005C19CD"/>
    <w:rsid w:val="006409E0"/>
    <w:rsid w:val="006922A4"/>
    <w:rsid w:val="00692494"/>
    <w:rsid w:val="007D00B5"/>
    <w:rsid w:val="007F3503"/>
    <w:rsid w:val="00850C2B"/>
    <w:rsid w:val="00867292"/>
    <w:rsid w:val="008A153B"/>
    <w:rsid w:val="008E50D2"/>
    <w:rsid w:val="009549C3"/>
    <w:rsid w:val="00C104A6"/>
    <w:rsid w:val="00D702CE"/>
    <w:rsid w:val="00EA1035"/>
    <w:rsid w:val="00F47BF6"/>
    <w:rsid w:val="00F9577F"/>
    <w:rsid w:val="00FA105A"/>
    <w:rsid w:val="00FE21E8"/>
    <w:rsid w:val="2EF5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B205"/>
  <w15:chartTrackingRefBased/>
  <w15:docId w15:val="{A2ABF45B-71D2-044A-BD9E-9445B55F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104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104A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104A6"/>
  </w:style>
  <w:style w:type="paragraph" w:styleId="Voettekst">
    <w:name w:val="footer"/>
    <w:basedOn w:val="Standaard"/>
    <w:link w:val="VoettekstChar"/>
    <w:uiPriority w:val="99"/>
    <w:unhideWhenUsed/>
    <w:rsid w:val="00C104A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104A6"/>
  </w:style>
  <w:style w:type="table" w:styleId="Tabelraster">
    <w:name w:val="Table Grid"/>
    <w:basedOn w:val="Standaardtabel"/>
    <w:uiPriority w:val="39"/>
    <w:rsid w:val="00C10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C104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69249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92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van Maaren</dc:creator>
  <cp:keywords/>
  <dc:description/>
  <cp:lastModifiedBy>Maarten Streef</cp:lastModifiedBy>
  <cp:revision>3</cp:revision>
  <dcterms:created xsi:type="dcterms:W3CDTF">2020-05-25T11:39:00Z</dcterms:created>
  <dcterms:modified xsi:type="dcterms:W3CDTF">2020-05-31T19:38:00Z</dcterms:modified>
</cp:coreProperties>
</file>